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8A54" w14:textId="77777777" w:rsidR="002F65B6" w:rsidRDefault="002F562C" w:rsidP="002F562C">
      <w:bookmarkStart w:id="0" w:name="_GoBack"/>
      <w:bookmarkEnd w:id="0"/>
      <w:r>
        <w:t xml:space="preserve">                    </w:t>
      </w:r>
      <w:r w:rsidR="008D1D24">
        <w:rPr>
          <w:noProof/>
        </w:rPr>
        <w:drawing>
          <wp:inline distT="0" distB="0" distL="0" distR="0" wp14:anchorId="4DC46A55" wp14:editId="03302E27">
            <wp:extent cx="1855041" cy="1737555"/>
            <wp:effectExtent l="0" t="0" r="0" b="0"/>
            <wp:docPr id="4" name="Picture 4" descr="Image result for wrestling log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estling logo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37" cy="175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2F65B6">
        <w:rPr>
          <w:noProof/>
        </w:rPr>
        <w:drawing>
          <wp:inline distT="0" distB="0" distL="0" distR="0" wp14:anchorId="6A673787" wp14:editId="1CBC2192">
            <wp:extent cx="2561508" cy="18040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edi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38" cy="1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A576" w14:textId="69BDC360" w:rsidR="00E3430A" w:rsidRDefault="00E3430A" w:rsidP="00E3430A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="00E3000A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B9298A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DUNEDIN FAL</w:t>
      </w:r>
      <w:r w:rsidRPr="002F65B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CONS </w:t>
      </w:r>
    </w:p>
    <w:p w14:paraId="1DCD7DE8" w14:textId="2CEA418F" w:rsidR="00E3430A" w:rsidRDefault="006B43CC" w:rsidP="00E3430A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JV </w:t>
      </w:r>
      <w:r w:rsidR="00E3000A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Wrestling Schedule</w:t>
      </w:r>
    </w:p>
    <w:p w14:paraId="39144703" w14:textId="77777777" w:rsidR="003D5DAB" w:rsidRDefault="003D5DAB" w:rsidP="00E3430A">
      <w:pPr>
        <w:jc w:val="center"/>
        <w:rPr>
          <w:b/>
          <w:sz w:val="32"/>
        </w:rPr>
      </w:pPr>
    </w:p>
    <w:p w14:paraId="6F63DF2E" w14:textId="04B13DBB" w:rsidR="00E3430A" w:rsidRDefault="00E3430A" w:rsidP="00E3430A">
      <w:pPr>
        <w:jc w:val="center"/>
        <w:rPr>
          <w:b/>
          <w:sz w:val="32"/>
        </w:rPr>
      </w:pPr>
      <w:r>
        <w:rPr>
          <w:b/>
          <w:sz w:val="32"/>
        </w:rPr>
        <w:t xml:space="preserve">HEAD COACH: </w:t>
      </w:r>
      <w:r w:rsidR="004F6197">
        <w:rPr>
          <w:b/>
          <w:sz w:val="32"/>
        </w:rPr>
        <w:t>KYLE GOODNOW</w:t>
      </w:r>
    </w:p>
    <w:p w14:paraId="6FE5C6E5" w14:textId="77777777" w:rsidR="003D5DAB" w:rsidRDefault="003D5DAB" w:rsidP="003D5DAB">
      <w:pPr>
        <w:rPr>
          <w:b/>
          <w:sz w:val="32"/>
        </w:rPr>
      </w:pPr>
    </w:p>
    <w:p w14:paraId="36230E6E" w14:textId="77777777" w:rsidR="003D5DAB" w:rsidRDefault="003D5DAB" w:rsidP="00E3430A">
      <w:pPr>
        <w:jc w:val="center"/>
        <w:rPr>
          <w:b/>
          <w:sz w:val="32"/>
        </w:rPr>
      </w:pPr>
    </w:p>
    <w:p w14:paraId="5DA188EC" w14:textId="77777777" w:rsidR="00E3000A" w:rsidRDefault="00E3000A" w:rsidP="00E3430A">
      <w:pPr>
        <w:jc w:val="center"/>
        <w:rPr>
          <w:b/>
          <w:sz w:val="32"/>
        </w:rPr>
      </w:pPr>
    </w:p>
    <w:tbl>
      <w:tblPr>
        <w:tblStyle w:val="TableGrid"/>
        <w:tblpPr w:leftFromText="180" w:rightFromText="180" w:vertAnchor="page" w:horzAnchor="margin" w:tblpXSpec="center" w:tblpY="8291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</w:tblGrid>
      <w:tr w:rsidR="00E3430A" w14:paraId="6EA653C5" w14:textId="77777777" w:rsidTr="003D5DAB">
        <w:trPr>
          <w:trHeight w:val="207"/>
        </w:trPr>
        <w:tc>
          <w:tcPr>
            <w:tcW w:w="1546" w:type="dxa"/>
          </w:tcPr>
          <w:p w14:paraId="6575E6DD" w14:textId="77777777" w:rsidR="00E3430A" w:rsidRPr="00690EBA" w:rsidRDefault="00690EBA" w:rsidP="003D5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546" w:type="dxa"/>
          </w:tcPr>
          <w:p w14:paraId="77268F90" w14:textId="77777777" w:rsidR="00E3430A" w:rsidRPr="00690EBA" w:rsidRDefault="00690EBA" w:rsidP="003D5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Home/Away</w:t>
            </w:r>
          </w:p>
        </w:tc>
        <w:tc>
          <w:tcPr>
            <w:tcW w:w="1546" w:type="dxa"/>
          </w:tcPr>
          <w:p w14:paraId="1D5E7B01" w14:textId="77777777" w:rsidR="00E3430A" w:rsidRPr="002F393A" w:rsidRDefault="002F393A" w:rsidP="003D5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Opponent</w:t>
            </w:r>
          </w:p>
        </w:tc>
        <w:tc>
          <w:tcPr>
            <w:tcW w:w="1546" w:type="dxa"/>
          </w:tcPr>
          <w:p w14:paraId="4CA19A39" w14:textId="77777777" w:rsidR="00E3430A" w:rsidRPr="002F393A" w:rsidRDefault="002F393A" w:rsidP="003D5D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Event Location</w:t>
            </w:r>
          </w:p>
        </w:tc>
      </w:tr>
      <w:tr w:rsidR="006B43CC" w14:paraId="670C9DC6" w14:textId="77777777" w:rsidTr="003D5DAB">
        <w:trPr>
          <w:trHeight w:val="401"/>
        </w:trPr>
        <w:tc>
          <w:tcPr>
            <w:tcW w:w="1546" w:type="dxa"/>
          </w:tcPr>
          <w:p w14:paraId="7DE8AF50" w14:textId="2C259A8D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12/4/2024</w:t>
            </w:r>
          </w:p>
        </w:tc>
        <w:tc>
          <w:tcPr>
            <w:tcW w:w="1546" w:type="dxa"/>
          </w:tcPr>
          <w:p w14:paraId="629A8EEA" w14:textId="05939FF3" w:rsidR="006B43CC" w:rsidRPr="00E3430A" w:rsidRDefault="006B43CC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137D741B" w14:textId="1FECA5B3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 PARK, LARGO, COUNTRYSIDE</w:t>
            </w:r>
          </w:p>
        </w:tc>
        <w:tc>
          <w:tcPr>
            <w:tcW w:w="1546" w:type="dxa"/>
          </w:tcPr>
          <w:p w14:paraId="20F77F73" w14:textId="77777777" w:rsidR="006B43CC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COUNTRYSIDE</w:t>
            </w:r>
          </w:p>
          <w:p w14:paraId="4EDBF32B" w14:textId="34074242" w:rsidR="00B9298A" w:rsidRPr="00E3430A" w:rsidRDefault="00B9298A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98A" w14:paraId="53EB7C48" w14:textId="77777777" w:rsidTr="003D5DAB">
        <w:trPr>
          <w:trHeight w:val="401"/>
        </w:trPr>
        <w:tc>
          <w:tcPr>
            <w:tcW w:w="1546" w:type="dxa"/>
          </w:tcPr>
          <w:p w14:paraId="3252385F" w14:textId="0E398236" w:rsidR="00B9298A" w:rsidRDefault="00B9298A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12/6/2024</w:t>
            </w:r>
          </w:p>
        </w:tc>
        <w:tc>
          <w:tcPr>
            <w:tcW w:w="1546" w:type="dxa"/>
          </w:tcPr>
          <w:p w14:paraId="174959F9" w14:textId="459F054C" w:rsidR="00B9298A" w:rsidRDefault="00B9298A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740D678A" w14:textId="24351CBE" w:rsidR="00B9298A" w:rsidRDefault="00B9298A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WEEKI WACHEE IBT</w:t>
            </w:r>
          </w:p>
        </w:tc>
        <w:tc>
          <w:tcPr>
            <w:tcW w:w="1546" w:type="dxa"/>
          </w:tcPr>
          <w:p w14:paraId="414A2147" w14:textId="11CDBC43" w:rsidR="00B9298A" w:rsidRDefault="00B9298A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WEEKI WACHEE</w:t>
            </w:r>
          </w:p>
        </w:tc>
      </w:tr>
      <w:tr w:rsidR="006B43CC" w14:paraId="3613AB1F" w14:textId="77777777" w:rsidTr="003D5DAB">
        <w:trPr>
          <w:trHeight w:val="365"/>
        </w:trPr>
        <w:tc>
          <w:tcPr>
            <w:tcW w:w="1546" w:type="dxa"/>
          </w:tcPr>
          <w:p w14:paraId="6A0D9702" w14:textId="015EEE07" w:rsidR="006B43CC" w:rsidRPr="00E3430A" w:rsidRDefault="006240E1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</w:t>
            </w:r>
            <w:r w:rsidR="004F6197">
              <w:rPr>
                <w:rFonts w:ascii="Times New Roman" w:hAnsi="Times New Roman" w:cs="Times New Roman"/>
                <w:sz w:val="18"/>
                <w:szCs w:val="18"/>
              </w:rPr>
              <w:t>1/2024</w:t>
            </w:r>
          </w:p>
        </w:tc>
        <w:tc>
          <w:tcPr>
            <w:tcW w:w="1546" w:type="dxa"/>
          </w:tcPr>
          <w:p w14:paraId="26671F04" w14:textId="4FAC4BFC" w:rsidR="006B43CC" w:rsidRPr="00E3430A" w:rsidRDefault="006240E1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5D1D9685" w14:textId="73344A35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BOCA CIEGA, OSCEOLA</w:t>
            </w:r>
          </w:p>
        </w:tc>
        <w:tc>
          <w:tcPr>
            <w:tcW w:w="1546" w:type="dxa"/>
          </w:tcPr>
          <w:p w14:paraId="532463C0" w14:textId="7BB43CB8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OSCEOLA</w:t>
            </w:r>
          </w:p>
        </w:tc>
      </w:tr>
      <w:tr w:rsidR="006B43CC" w14:paraId="7F2ADF3C" w14:textId="77777777" w:rsidTr="003D5DAB">
        <w:trPr>
          <w:trHeight w:val="414"/>
        </w:trPr>
        <w:tc>
          <w:tcPr>
            <w:tcW w:w="1546" w:type="dxa"/>
          </w:tcPr>
          <w:p w14:paraId="2B988D18" w14:textId="20D79B35" w:rsidR="006B43CC" w:rsidRPr="00E3430A" w:rsidRDefault="006240E1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4F6197">
              <w:rPr>
                <w:rFonts w:ascii="Times New Roman" w:hAnsi="Times New Roman" w:cs="Times New Roman"/>
                <w:sz w:val="18"/>
                <w:szCs w:val="18"/>
              </w:rPr>
              <w:t>09/2025</w:t>
            </w:r>
          </w:p>
        </w:tc>
        <w:tc>
          <w:tcPr>
            <w:tcW w:w="1546" w:type="dxa"/>
          </w:tcPr>
          <w:p w14:paraId="16699A7A" w14:textId="30BAFE81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6C57FC1B" w14:textId="0C95192C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BOCA CIEGA, LARGO, TARPON SPRINGS</w:t>
            </w:r>
          </w:p>
        </w:tc>
        <w:tc>
          <w:tcPr>
            <w:tcW w:w="1546" w:type="dxa"/>
          </w:tcPr>
          <w:p w14:paraId="066F8415" w14:textId="48D55842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TARPON SPRINGS</w:t>
            </w:r>
          </w:p>
        </w:tc>
      </w:tr>
      <w:tr w:rsidR="006B43CC" w14:paraId="3AA0EA5C" w14:textId="77777777" w:rsidTr="003D5DAB">
        <w:trPr>
          <w:trHeight w:val="455"/>
        </w:trPr>
        <w:tc>
          <w:tcPr>
            <w:tcW w:w="1546" w:type="dxa"/>
          </w:tcPr>
          <w:p w14:paraId="2AC2F72F" w14:textId="763A4EE7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1/15/2025</w:t>
            </w:r>
          </w:p>
        </w:tc>
        <w:tc>
          <w:tcPr>
            <w:tcW w:w="1546" w:type="dxa"/>
          </w:tcPr>
          <w:p w14:paraId="14919F9E" w14:textId="648ECB28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31A52633" w14:textId="0600D80C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JV PCAC</w:t>
            </w:r>
          </w:p>
        </w:tc>
        <w:tc>
          <w:tcPr>
            <w:tcW w:w="1546" w:type="dxa"/>
          </w:tcPr>
          <w:p w14:paraId="27B7360A" w14:textId="5861161D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BOCA CIEGA</w:t>
            </w:r>
          </w:p>
        </w:tc>
      </w:tr>
      <w:tr w:rsidR="006B43CC" w14:paraId="49742F66" w14:textId="77777777" w:rsidTr="003D5DAB">
        <w:trPr>
          <w:trHeight w:val="302"/>
        </w:trPr>
        <w:tc>
          <w:tcPr>
            <w:tcW w:w="1546" w:type="dxa"/>
          </w:tcPr>
          <w:p w14:paraId="4A4BA543" w14:textId="70BFEA9D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1/23/2025</w:t>
            </w:r>
          </w:p>
        </w:tc>
        <w:tc>
          <w:tcPr>
            <w:tcW w:w="1546" w:type="dxa"/>
          </w:tcPr>
          <w:p w14:paraId="530FCD03" w14:textId="157E95EC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2038C57B" w14:textId="61776322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ST. PETE, LARGO</w:t>
            </w:r>
          </w:p>
        </w:tc>
        <w:tc>
          <w:tcPr>
            <w:tcW w:w="1546" w:type="dxa"/>
          </w:tcPr>
          <w:p w14:paraId="3CFCCDE9" w14:textId="729E8EB1" w:rsidR="006B43CC" w:rsidRPr="00E3430A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ST. PETE</w:t>
            </w:r>
          </w:p>
        </w:tc>
      </w:tr>
      <w:tr w:rsidR="006B43CC" w14:paraId="2850AC52" w14:textId="77777777" w:rsidTr="003D5DAB">
        <w:trPr>
          <w:trHeight w:val="275"/>
        </w:trPr>
        <w:tc>
          <w:tcPr>
            <w:tcW w:w="1546" w:type="dxa"/>
          </w:tcPr>
          <w:p w14:paraId="094B2809" w14:textId="6461AA67" w:rsidR="006B43CC" w:rsidRPr="004F6197" w:rsidRDefault="004F6197" w:rsidP="003D5D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6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1/29/2025</w:t>
            </w:r>
          </w:p>
        </w:tc>
        <w:tc>
          <w:tcPr>
            <w:tcW w:w="1546" w:type="dxa"/>
          </w:tcPr>
          <w:p w14:paraId="234B9BCA" w14:textId="660DC14B" w:rsidR="006B43CC" w:rsidRPr="004F6197" w:rsidRDefault="004F6197" w:rsidP="003D5D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6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HOME</w:t>
            </w:r>
          </w:p>
        </w:tc>
        <w:tc>
          <w:tcPr>
            <w:tcW w:w="1546" w:type="dxa"/>
          </w:tcPr>
          <w:p w14:paraId="0C593B91" w14:textId="7B3D7D93" w:rsidR="006B43CC" w:rsidRPr="004F6197" w:rsidRDefault="004F6197" w:rsidP="003D5D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6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PHU, EAST LAKE, TARPON SPRINGS</w:t>
            </w:r>
          </w:p>
        </w:tc>
        <w:tc>
          <w:tcPr>
            <w:tcW w:w="1546" w:type="dxa"/>
          </w:tcPr>
          <w:p w14:paraId="564ECE64" w14:textId="316F5F26" w:rsidR="006B43CC" w:rsidRPr="004F6197" w:rsidRDefault="004F6197" w:rsidP="003D5D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61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DUNEDIN </w:t>
            </w:r>
          </w:p>
        </w:tc>
      </w:tr>
      <w:tr w:rsidR="004F6197" w14:paraId="7E4ABC18" w14:textId="77777777" w:rsidTr="003D5DAB">
        <w:trPr>
          <w:trHeight w:val="275"/>
        </w:trPr>
        <w:tc>
          <w:tcPr>
            <w:tcW w:w="1546" w:type="dxa"/>
          </w:tcPr>
          <w:p w14:paraId="48A97464" w14:textId="747DB7A2" w:rsidR="004F6197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2/4/2025</w:t>
            </w:r>
          </w:p>
        </w:tc>
        <w:tc>
          <w:tcPr>
            <w:tcW w:w="1546" w:type="dxa"/>
          </w:tcPr>
          <w:p w14:paraId="27E2F659" w14:textId="5223DAD3" w:rsidR="004F6197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49117BE3" w14:textId="629ADCBD" w:rsidR="004F6197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BOCA CIEGA, OSCEOLA, HOLLINS</w:t>
            </w:r>
          </w:p>
        </w:tc>
        <w:tc>
          <w:tcPr>
            <w:tcW w:w="1546" w:type="dxa"/>
          </w:tcPr>
          <w:p w14:paraId="3ECA9F36" w14:textId="2BFCC1E4" w:rsidR="004F6197" w:rsidRDefault="004F6197" w:rsidP="003D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HOLLINS</w:t>
            </w:r>
          </w:p>
        </w:tc>
      </w:tr>
    </w:tbl>
    <w:p w14:paraId="00B06806" w14:textId="77777777" w:rsidR="00E3430A" w:rsidRDefault="00E3430A" w:rsidP="002F562C"/>
    <w:p w14:paraId="0A9366FB" w14:textId="77777777" w:rsidR="00D151C4" w:rsidRDefault="00D151C4" w:rsidP="00E3430A">
      <w:pPr>
        <w:rPr>
          <w:b/>
          <w:sz w:val="32"/>
        </w:rPr>
      </w:pPr>
    </w:p>
    <w:p w14:paraId="53E25285" w14:textId="77777777" w:rsidR="008D1D24" w:rsidRDefault="008D1D24" w:rsidP="00D151C4">
      <w:pPr>
        <w:jc w:val="center"/>
        <w:rPr>
          <w:b/>
          <w:sz w:val="32"/>
        </w:rPr>
      </w:pPr>
    </w:p>
    <w:p w14:paraId="2C84AB85" w14:textId="77777777" w:rsidR="00AC7CCF" w:rsidRPr="00D151C4" w:rsidRDefault="00AC7CCF" w:rsidP="00B025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B4DE63" w14:textId="5CB33957" w:rsidR="00D151C4" w:rsidRPr="00B0259D" w:rsidRDefault="00D151C4" w:rsidP="00B0259D">
      <w:pPr>
        <w:jc w:val="center"/>
        <w:rPr>
          <w:b/>
          <w:sz w:val="32"/>
        </w:rPr>
      </w:pPr>
    </w:p>
    <w:sectPr w:rsidR="00D151C4" w:rsidRPr="00B0259D" w:rsidSect="002F65B6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6"/>
    <w:rsid w:val="000E7867"/>
    <w:rsid w:val="00101BBB"/>
    <w:rsid w:val="001163E3"/>
    <w:rsid w:val="001722F8"/>
    <w:rsid w:val="001D63E9"/>
    <w:rsid w:val="00293468"/>
    <w:rsid w:val="002F393A"/>
    <w:rsid w:val="002F562C"/>
    <w:rsid w:val="002F65B6"/>
    <w:rsid w:val="003202B0"/>
    <w:rsid w:val="00356930"/>
    <w:rsid w:val="003916C4"/>
    <w:rsid w:val="003D33DC"/>
    <w:rsid w:val="003D5DAB"/>
    <w:rsid w:val="003F55D1"/>
    <w:rsid w:val="00404E0D"/>
    <w:rsid w:val="00451211"/>
    <w:rsid w:val="00496B54"/>
    <w:rsid w:val="004F6197"/>
    <w:rsid w:val="00575C7B"/>
    <w:rsid w:val="005C6769"/>
    <w:rsid w:val="006240E1"/>
    <w:rsid w:val="00626C37"/>
    <w:rsid w:val="00690EBA"/>
    <w:rsid w:val="006A4696"/>
    <w:rsid w:val="006B43CC"/>
    <w:rsid w:val="007164B7"/>
    <w:rsid w:val="007B3FE8"/>
    <w:rsid w:val="00814A74"/>
    <w:rsid w:val="00831B10"/>
    <w:rsid w:val="00864A6B"/>
    <w:rsid w:val="008714DB"/>
    <w:rsid w:val="008D1D24"/>
    <w:rsid w:val="008F0E6E"/>
    <w:rsid w:val="009005C9"/>
    <w:rsid w:val="009274FF"/>
    <w:rsid w:val="00935CB4"/>
    <w:rsid w:val="00961C5A"/>
    <w:rsid w:val="009A1BFB"/>
    <w:rsid w:val="009A3C77"/>
    <w:rsid w:val="009D59C6"/>
    <w:rsid w:val="00AC7CCF"/>
    <w:rsid w:val="00B0259D"/>
    <w:rsid w:val="00B23866"/>
    <w:rsid w:val="00B32EE4"/>
    <w:rsid w:val="00B6641C"/>
    <w:rsid w:val="00B9298A"/>
    <w:rsid w:val="00BD6FFB"/>
    <w:rsid w:val="00CA5346"/>
    <w:rsid w:val="00CC275B"/>
    <w:rsid w:val="00D14212"/>
    <w:rsid w:val="00D151C4"/>
    <w:rsid w:val="00D46CAF"/>
    <w:rsid w:val="00D7243D"/>
    <w:rsid w:val="00DB7267"/>
    <w:rsid w:val="00DD2287"/>
    <w:rsid w:val="00DD7E7D"/>
    <w:rsid w:val="00E3000A"/>
    <w:rsid w:val="00E3430A"/>
    <w:rsid w:val="00E47E04"/>
    <w:rsid w:val="00E53B0F"/>
    <w:rsid w:val="00E95271"/>
    <w:rsid w:val="00EA01B7"/>
    <w:rsid w:val="00EB519D"/>
    <w:rsid w:val="00EF01D6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B306"/>
  <w15:chartTrackingRefBased/>
  <w15:docId w15:val="{CC23B20C-921F-46D6-85C8-5BF261A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3FED-C109-408C-A771-9C2916066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7DDA4-65CE-4AD3-9551-9A09991E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AECBF-8CD4-4308-9727-10A6BE6C27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6e6366-d0c7-42cb-bda8-cc3d2e6c4fae"/>
    <ds:schemaRef ds:uri="http://purl.org/dc/elements/1.1/"/>
    <ds:schemaRef ds:uri="http://schemas.microsoft.com/office/2006/metadata/properties"/>
    <ds:schemaRef ds:uri="http://schemas.microsoft.com/sharepoint/v3"/>
    <ds:schemaRef ds:uri="ebf3dda8-4a21-4588-bfbd-1ab8f19aca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A689A2-F60F-4AEC-9386-F2A8B59B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evangardiner1buc@yahoo.com</dc:creator>
  <cp:keywords/>
  <dc:description/>
  <cp:lastModifiedBy>Schaecher Cathleen</cp:lastModifiedBy>
  <cp:revision>2</cp:revision>
  <cp:lastPrinted>2018-09-04T12:19:00Z</cp:lastPrinted>
  <dcterms:created xsi:type="dcterms:W3CDTF">2024-11-13T17:40:00Z</dcterms:created>
  <dcterms:modified xsi:type="dcterms:W3CDTF">2024-11-13T17:40:00Z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